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DD" w:rsidRDefault="00531EDD" w:rsidP="00531EDD">
      <w:pPr>
        <w:jc w:val="center"/>
        <w:rPr>
          <w:spacing w:val="20"/>
        </w:rPr>
      </w:pPr>
      <w:r w:rsidRPr="00ED7CC3">
        <w:rPr>
          <w:spacing w:val="20"/>
        </w:rPr>
        <w:object w:dxaOrig="3027" w:dyaOrig="3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1.45pt" o:ole="" filled="t">
            <v:fill color2="black"/>
            <v:imagedata r:id="rId4" o:title=""/>
          </v:shape>
          <o:OLEObject Type="Embed" ProgID="Disegno" ShapeID="_x0000_i1025" DrawAspect="Content" ObjectID="_1778987628" r:id="rId5"/>
        </w:object>
      </w:r>
    </w:p>
    <w:p w:rsidR="00531EDD" w:rsidRDefault="00531EDD" w:rsidP="00531EDD">
      <w:pPr>
        <w:jc w:val="center"/>
        <w:rPr>
          <w:spacing w:val="20"/>
        </w:rPr>
      </w:pPr>
      <w:r>
        <w:rPr>
          <w:b/>
          <w:spacing w:val="20"/>
        </w:rPr>
        <w:t>ISTITUTO COMPRENSIVO SCUOLA DELL’INFANZIA, PRIMARIA E SEC. I GR</w:t>
      </w:r>
    </w:p>
    <w:p w:rsidR="00531EDD" w:rsidRDefault="00531EDD" w:rsidP="00531EDD">
      <w:pPr>
        <w:jc w:val="center"/>
        <w:rPr>
          <w:spacing w:val="20"/>
          <w:lang w:val="en-US"/>
        </w:rPr>
      </w:pPr>
      <w:r>
        <w:rPr>
          <w:spacing w:val="20"/>
        </w:rPr>
        <w:t xml:space="preserve">Via Dante snc, Tel.  </w:t>
      </w:r>
      <w:r>
        <w:rPr>
          <w:spacing w:val="20"/>
          <w:lang w:val="en-US"/>
        </w:rPr>
        <w:t>0784/65196   Fax 0784/65268 C.F.  81002190916</w:t>
      </w:r>
    </w:p>
    <w:p w:rsidR="00531EDD" w:rsidRDefault="00531EDD" w:rsidP="00531EDD">
      <w:pPr>
        <w:jc w:val="center"/>
        <w:rPr>
          <w:b/>
          <w:spacing w:val="20"/>
          <w:lang w:val="en-US"/>
        </w:rPr>
      </w:pPr>
      <w:r>
        <w:rPr>
          <w:spacing w:val="20"/>
          <w:lang w:val="en-US"/>
        </w:rPr>
        <w:t>nuic86500x@istruzione.it    nuic86500x@pec.istruzione.it   www.comprensivoatzara.edu.it</w:t>
      </w:r>
    </w:p>
    <w:p w:rsidR="00531EDD" w:rsidRDefault="00531EDD" w:rsidP="00531EDD">
      <w:pPr>
        <w:jc w:val="center"/>
        <w:rPr>
          <w:b/>
          <w:spacing w:val="20"/>
        </w:rPr>
      </w:pPr>
      <w:r>
        <w:rPr>
          <w:b/>
          <w:spacing w:val="20"/>
        </w:rPr>
        <w:t xml:space="preserve">08030 ATZARA   </w:t>
      </w:r>
      <w:proofErr w:type="spellStart"/>
      <w:r>
        <w:rPr>
          <w:b/>
          <w:spacing w:val="20"/>
        </w:rPr>
        <w:t>Nu</w:t>
      </w:r>
      <w:proofErr w:type="spellEnd"/>
    </w:p>
    <w:p w:rsidR="00531EDD" w:rsidRDefault="00531EDD" w:rsidP="00531EDD">
      <w:pPr>
        <w:tabs>
          <w:tab w:val="left" w:pos="2340"/>
        </w:tabs>
        <w:spacing w:before="29" w:line="271" w:lineRule="exact"/>
        <w:ind w:right="-56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</w:p>
    <w:p w:rsidR="00531EDD" w:rsidRDefault="00531EDD" w:rsidP="00531EDD">
      <w:pPr>
        <w:ind w:firstLine="5580"/>
        <w:rPr>
          <w:b/>
        </w:rPr>
      </w:pPr>
      <w:r>
        <w:rPr>
          <w:b/>
        </w:rPr>
        <w:t>AL DIRIGENTE SCOLASTICO</w:t>
      </w:r>
    </w:p>
    <w:p w:rsidR="00531EDD" w:rsidRDefault="00531EDD" w:rsidP="00531EDD">
      <w:pPr>
        <w:ind w:firstLine="5580"/>
      </w:pPr>
      <w:r>
        <w:rPr>
          <w:b/>
        </w:rPr>
        <w:t>I.C. ATZARA</w:t>
      </w:r>
    </w:p>
    <w:p w:rsidR="00531EDD" w:rsidRDefault="00531EDD" w:rsidP="00531EDD"/>
    <w:p w:rsidR="00531EDD" w:rsidRDefault="00531EDD" w:rsidP="00531EDD">
      <w:r>
        <w:t xml:space="preserve">La sottoscritta                                              , </w:t>
      </w:r>
      <w:r>
        <w:rPr>
          <w:b/>
        </w:rPr>
        <w:t xml:space="preserve"> in qualità di     CS       AA    </w:t>
      </w:r>
      <w:r>
        <w:t>della scuola                          ,</w:t>
      </w:r>
    </w:p>
    <w:p w:rsidR="00531EDD" w:rsidRDefault="00531EDD" w:rsidP="00531EDD">
      <w:r>
        <w:t>dichiara, sotto la propria responsabilità, di aver effettuato in orario scolastico/extrascolastico, le seguenti prestazioni aggiuntive di insegnamento/funzionali all’insegnamento, relativo all’anno scolastico 2023/2024    :</w:t>
      </w:r>
    </w:p>
    <w:p w:rsidR="00531EDD" w:rsidRDefault="00531EDD" w:rsidP="00531EDD">
      <w:r>
        <w:t>Si allega il report personale delle ore eccedenti ( precedentemente autorizzate dalla DS) controfirmato dal Fiduciario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31EDD" w:rsidTr="00AE04E1">
        <w:tc>
          <w:tcPr>
            <w:tcW w:w="3259" w:type="dxa"/>
          </w:tcPr>
          <w:p w:rsidR="00531EDD" w:rsidRDefault="00531EDD" w:rsidP="00AE04E1">
            <w:r>
              <w:t>ATTIVITA’</w:t>
            </w:r>
          </w:p>
        </w:tc>
        <w:tc>
          <w:tcPr>
            <w:tcW w:w="3259" w:type="dxa"/>
          </w:tcPr>
          <w:p w:rsidR="00531EDD" w:rsidRDefault="00531EDD" w:rsidP="00AE04E1">
            <w:r>
              <w:t>ORE</w:t>
            </w:r>
          </w:p>
        </w:tc>
        <w:tc>
          <w:tcPr>
            <w:tcW w:w="3260" w:type="dxa"/>
          </w:tcPr>
          <w:p w:rsidR="00531EDD" w:rsidRDefault="00531EDD" w:rsidP="00AE04E1">
            <w:r>
              <w:t>NOTE</w:t>
            </w:r>
          </w:p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/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>
            <w:pPr>
              <w:rPr>
                <w:lang w:val="en-US"/>
              </w:rPr>
            </w:pPr>
          </w:p>
        </w:tc>
      </w:tr>
      <w:tr w:rsidR="00531EDD" w:rsidTr="00AE04E1">
        <w:tc>
          <w:tcPr>
            <w:tcW w:w="3259" w:type="dxa"/>
          </w:tcPr>
          <w:p w:rsidR="00531EDD" w:rsidRDefault="00531EDD" w:rsidP="00AE04E1"/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/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/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  <w:tr w:rsidR="00531EDD" w:rsidTr="00AE04E1">
        <w:tc>
          <w:tcPr>
            <w:tcW w:w="3259" w:type="dxa"/>
          </w:tcPr>
          <w:p w:rsidR="00531EDD" w:rsidRDefault="00531EDD" w:rsidP="00AE04E1"/>
        </w:tc>
        <w:tc>
          <w:tcPr>
            <w:tcW w:w="3259" w:type="dxa"/>
          </w:tcPr>
          <w:p w:rsidR="00531EDD" w:rsidRDefault="00531EDD" w:rsidP="00AE04E1"/>
        </w:tc>
        <w:tc>
          <w:tcPr>
            <w:tcW w:w="3260" w:type="dxa"/>
          </w:tcPr>
          <w:p w:rsidR="00531EDD" w:rsidRDefault="00531EDD" w:rsidP="00AE04E1"/>
        </w:tc>
      </w:tr>
    </w:tbl>
    <w:p w:rsidR="00531EDD" w:rsidRDefault="00531EDD" w:rsidP="00531EDD"/>
    <w:p w:rsidR="00531EDD" w:rsidRDefault="00531EDD" w:rsidP="00531EDD">
      <w:bookmarkStart w:id="0" w:name="_GoBack"/>
      <w:bookmarkEnd w:id="0"/>
      <w:r>
        <w:t xml:space="preserve">Luogo e data,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</w:t>
      </w:r>
    </w:p>
    <w:p w:rsidR="00AA49E5" w:rsidRDefault="00AA49E5"/>
    <w:sectPr w:rsidR="00AA49E5" w:rsidSect="00ED7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31EDD"/>
    <w:rsid w:val="00033169"/>
    <w:rsid w:val="00033A0F"/>
    <w:rsid w:val="00060A6C"/>
    <w:rsid w:val="0016614A"/>
    <w:rsid w:val="001676FC"/>
    <w:rsid w:val="00176132"/>
    <w:rsid w:val="001A3CD5"/>
    <w:rsid w:val="001C67D2"/>
    <w:rsid w:val="0020642A"/>
    <w:rsid w:val="002514FE"/>
    <w:rsid w:val="00332DFF"/>
    <w:rsid w:val="0035097F"/>
    <w:rsid w:val="003629FF"/>
    <w:rsid w:val="0041174E"/>
    <w:rsid w:val="00416833"/>
    <w:rsid w:val="004516FF"/>
    <w:rsid w:val="00482E3B"/>
    <w:rsid w:val="004B7CBD"/>
    <w:rsid w:val="004D1160"/>
    <w:rsid w:val="0050388C"/>
    <w:rsid w:val="005163D8"/>
    <w:rsid w:val="005259F2"/>
    <w:rsid w:val="00531EDD"/>
    <w:rsid w:val="00540CA7"/>
    <w:rsid w:val="005578C9"/>
    <w:rsid w:val="005C33F7"/>
    <w:rsid w:val="005C6E8E"/>
    <w:rsid w:val="005F38AF"/>
    <w:rsid w:val="0064430C"/>
    <w:rsid w:val="00655A22"/>
    <w:rsid w:val="00664C32"/>
    <w:rsid w:val="00677177"/>
    <w:rsid w:val="006940A9"/>
    <w:rsid w:val="006A080D"/>
    <w:rsid w:val="00710ACB"/>
    <w:rsid w:val="00727842"/>
    <w:rsid w:val="007379C8"/>
    <w:rsid w:val="00755040"/>
    <w:rsid w:val="007945C8"/>
    <w:rsid w:val="00845F9D"/>
    <w:rsid w:val="00884AB1"/>
    <w:rsid w:val="008877DB"/>
    <w:rsid w:val="008B4178"/>
    <w:rsid w:val="008B75B2"/>
    <w:rsid w:val="008E705A"/>
    <w:rsid w:val="00904B52"/>
    <w:rsid w:val="00916399"/>
    <w:rsid w:val="00980B99"/>
    <w:rsid w:val="009C0BD8"/>
    <w:rsid w:val="009C4F97"/>
    <w:rsid w:val="009E2B8C"/>
    <w:rsid w:val="00A06A37"/>
    <w:rsid w:val="00A91367"/>
    <w:rsid w:val="00A931D4"/>
    <w:rsid w:val="00A93B91"/>
    <w:rsid w:val="00AA49E5"/>
    <w:rsid w:val="00AA7865"/>
    <w:rsid w:val="00AE032F"/>
    <w:rsid w:val="00AE7B28"/>
    <w:rsid w:val="00AF63AD"/>
    <w:rsid w:val="00B04AB6"/>
    <w:rsid w:val="00B35940"/>
    <w:rsid w:val="00B93E43"/>
    <w:rsid w:val="00C55B7A"/>
    <w:rsid w:val="00C57654"/>
    <w:rsid w:val="00CA42CF"/>
    <w:rsid w:val="00CA4B8A"/>
    <w:rsid w:val="00D21D74"/>
    <w:rsid w:val="00D32C63"/>
    <w:rsid w:val="00D72F55"/>
    <w:rsid w:val="00DB0086"/>
    <w:rsid w:val="00DB7EE9"/>
    <w:rsid w:val="00DC7839"/>
    <w:rsid w:val="00DE1021"/>
    <w:rsid w:val="00DE73E2"/>
    <w:rsid w:val="00E8281B"/>
    <w:rsid w:val="00EB113E"/>
    <w:rsid w:val="00EB753E"/>
    <w:rsid w:val="00F50E60"/>
    <w:rsid w:val="00F82F2C"/>
    <w:rsid w:val="00FC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Arial"/>
        <w:spacing w:val="20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EDD"/>
    <w:pPr>
      <w:spacing w:after="200" w:line="252" w:lineRule="auto"/>
    </w:pPr>
    <w:rPr>
      <w:rFonts w:eastAsia="Times New Roman" w:cs="Times New Roman"/>
      <w:spacing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qFormat/>
    <w:rsid w:val="00531EDD"/>
    <w:pPr>
      <w:spacing w:after="200" w:line="252" w:lineRule="auto"/>
    </w:pPr>
    <w:rPr>
      <w:rFonts w:ascii="Times New Roman" w:eastAsia="Times New Roman" w:hAnsi="Times New Roman" w:cs="Times New Roman"/>
      <w:spacing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SAU</dc:creator>
  <cp:lastModifiedBy>DANIELA SAU</cp:lastModifiedBy>
  <cp:revision>3</cp:revision>
  <dcterms:created xsi:type="dcterms:W3CDTF">2024-06-04T04:25:00Z</dcterms:created>
  <dcterms:modified xsi:type="dcterms:W3CDTF">2024-06-04T04:27:00Z</dcterms:modified>
</cp:coreProperties>
</file>